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1CC09FDC" w:rsidR="006C3783" w:rsidRPr="0016176C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88C40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2EE2A3FB" w14:textId="085B8899" w:rsidR="001F0E28" w:rsidRPr="0016176C" w:rsidRDefault="006369FE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E373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0A389D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4B81D6A9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765AD">
        <w:rPr>
          <w:rFonts w:ascii="Times New Roman" w:hAnsi="Times New Roman" w:cs="Times New Roman"/>
          <w:b/>
          <w:sz w:val="24"/>
          <w:szCs w:val="24"/>
        </w:rPr>
        <w:t>16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86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6C">
        <w:rPr>
          <w:rFonts w:ascii="Times New Roman" w:hAnsi="Times New Roman" w:cs="Times New Roman"/>
          <w:b/>
          <w:sz w:val="24"/>
          <w:szCs w:val="24"/>
        </w:rPr>
        <w:t>20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2</w:t>
      </w:r>
      <w:r w:rsidR="006369FE" w:rsidRPr="0016176C">
        <w:rPr>
          <w:rFonts w:ascii="Times New Roman" w:hAnsi="Times New Roman" w:cs="Times New Roman"/>
          <w:b/>
          <w:sz w:val="24"/>
          <w:szCs w:val="24"/>
        </w:rPr>
        <w:t>1</w:t>
      </w:r>
      <w:r w:rsidRPr="0016176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 w:rsidRPr="0016176C">
        <w:rPr>
          <w:rFonts w:ascii="Times New Roman" w:hAnsi="Times New Roman" w:cs="Times New Roman"/>
          <w:b/>
          <w:sz w:val="24"/>
          <w:szCs w:val="24"/>
        </w:rPr>
        <w:t>-</w:t>
      </w:r>
      <w:r w:rsidR="008765AD">
        <w:rPr>
          <w:rFonts w:ascii="Times New Roman" w:hAnsi="Times New Roman" w:cs="Times New Roman"/>
          <w:b/>
          <w:sz w:val="24"/>
          <w:szCs w:val="24"/>
        </w:rPr>
        <w:t>157</w:t>
      </w:r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11BAC" w14:textId="38C8130C" w:rsidR="00295864" w:rsidRPr="009F3E07" w:rsidRDefault="00295864" w:rsidP="00295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силу решения </w:t>
      </w:r>
      <w:r w:rsidR="00CB5281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 пгт Климово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D807F3" w:rsidRPr="00D807F3">
        <w:rPr>
          <w:rFonts w:ascii="Times New Roman" w:hAnsi="Times New Roman" w:cs="Times New Roman"/>
          <w:b/>
          <w:bCs/>
          <w:sz w:val="24"/>
          <w:szCs w:val="24"/>
        </w:rPr>
        <w:t>03 февраля 2017 г. №3-170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807F3" w:rsidRPr="00D807F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организации и осуществления муниципального земельного контроля на территории городского поселения пгт Климово Брянской области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44F77F2" w14:textId="77777777" w:rsidR="00295864" w:rsidRPr="0062053A" w:rsidRDefault="00295864" w:rsidP="002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26D9D" w14:textId="4ACD5423" w:rsidR="0077497F" w:rsidRPr="0016176C" w:rsidRDefault="00295864" w:rsidP="0077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>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bookmarkStart w:id="0" w:name="_Hlk79501936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Уставом </w:t>
      </w:r>
      <w:hyperlink r:id="rId8" w:history="1"/>
      <w:r w:rsidR="0077497F" w:rsidRPr="0016176C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области, Совет народных депутатов пгт Климово,</w:t>
      </w:r>
    </w:p>
    <w:p w14:paraId="0213F8E7" w14:textId="77777777" w:rsidR="0077497F" w:rsidRPr="0016176C" w:rsidRDefault="0077497F" w:rsidP="0077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4079BA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5AD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6176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8ABD2C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9451D" w14:textId="13E0D26F" w:rsidR="00295864" w:rsidRPr="009F3E07" w:rsidRDefault="00295864" w:rsidP="002958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 xml:space="preserve">1. Решение </w:t>
      </w:r>
      <w:r w:rsidR="00CB5281">
        <w:rPr>
          <w:rFonts w:ascii="Times New Roman" w:hAnsi="Times New Roman" w:cs="Times New Roman"/>
          <w:bCs/>
          <w:sz w:val="24"/>
          <w:szCs w:val="24"/>
        </w:rPr>
        <w:t>Совета народных депутатов пгт Климово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7F3" w:rsidRPr="00D807F3">
        <w:rPr>
          <w:rFonts w:ascii="Times New Roman" w:hAnsi="Times New Roman" w:cs="Times New Roman"/>
          <w:bCs/>
          <w:sz w:val="24"/>
          <w:szCs w:val="24"/>
        </w:rPr>
        <w:t>от 03 февраля 2017 г. №3-170 «Об утверждении Порядка организации и осуществления муниципального земельного контроля на территории городского поселения пгт Климово Брянской области»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14:paraId="662D1032" w14:textId="77777777" w:rsidR="00295864" w:rsidRPr="0077497F" w:rsidRDefault="00295864" w:rsidP="0029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года.</w:t>
      </w:r>
    </w:p>
    <w:p w14:paraId="4F3F8742" w14:textId="2BC7A4A0" w:rsidR="00C0391C" w:rsidRPr="0016176C" w:rsidRDefault="00C0391C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16176C" w14:paraId="13ADC809" w14:textId="77777777" w:rsidTr="00C0391C">
        <w:tc>
          <w:tcPr>
            <w:tcW w:w="4785" w:type="dxa"/>
          </w:tcPr>
          <w:p w14:paraId="2D44D1DD" w14:textId="77777777" w:rsidR="00C0391C" w:rsidRPr="008765AD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 w:colFirst="0" w:colLast="1"/>
            <w:r w:rsidRPr="0087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пгт Климово</w:t>
            </w:r>
          </w:p>
        </w:tc>
        <w:tc>
          <w:tcPr>
            <w:tcW w:w="4786" w:type="dxa"/>
          </w:tcPr>
          <w:p w14:paraId="4433D637" w14:textId="77777777" w:rsidR="00C0391C" w:rsidRPr="008765AD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  <w:bookmarkEnd w:id="1"/>
    </w:tbl>
    <w:p w14:paraId="50ED0E53" w14:textId="6D3891FC" w:rsidR="007D3D27" w:rsidRPr="00295864" w:rsidRDefault="007D3D27" w:rsidP="002958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sectPr w:rsidR="007D3D27" w:rsidRPr="00295864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B8FC" w14:textId="77777777" w:rsidR="00E40DF9" w:rsidRDefault="00E40DF9" w:rsidP="0077497F">
      <w:pPr>
        <w:spacing w:after="0" w:line="240" w:lineRule="auto"/>
      </w:pPr>
      <w:r>
        <w:separator/>
      </w:r>
    </w:p>
  </w:endnote>
  <w:endnote w:type="continuationSeparator" w:id="0">
    <w:p w14:paraId="3D7CC41C" w14:textId="77777777" w:rsidR="00E40DF9" w:rsidRDefault="00E40DF9" w:rsidP="007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DDDC" w14:textId="77777777" w:rsidR="00E40DF9" w:rsidRDefault="00E40DF9" w:rsidP="0077497F">
      <w:pPr>
        <w:spacing w:after="0" w:line="240" w:lineRule="auto"/>
      </w:pPr>
      <w:r>
        <w:separator/>
      </w:r>
    </w:p>
  </w:footnote>
  <w:footnote w:type="continuationSeparator" w:id="0">
    <w:p w14:paraId="2AB8A6FD" w14:textId="77777777" w:rsidR="00E40DF9" w:rsidRDefault="00E40DF9" w:rsidP="0077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97"/>
    <w:rsid w:val="00017099"/>
    <w:rsid w:val="00032BA8"/>
    <w:rsid w:val="00043491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0E5"/>
    <w:rsid w:val="00140719"/>
    <w:rsid w:val="0016176C"/>
    <w:rsid w:val="001C116A"/>
    <w:rsid w:val="001F0E28"/>
    <w:rsid w:val="001F46AB"/>
    <w:rsid w:val="00223F92"/>
    <w:rsid w:val="00254DDD"/>
    <w:rsid w:val="00256D04"/>
    <w:rsid w:val="002924CE"/>
    <w:rsid w:val="00295864"/>
    <w:rsid w:val="002B2371"/>
    <w:rsid w:val="002C2F89"/>
    <w:rsid w:val="002E6ADF"/>
    <w:rsid w:val="003541C5"/>
    <w:rsid w:val="00366AE4"/>
    <w:rsid w:val="00376484"/>
    <w:rsid w:val="00386611"/>
    <w:rsid w:val="00390979"/>
    <w:rsid w:val="003C2A09"/>
    <w:rsid w:val="003E044C"/>
    <w:rsid w:val="00410A86"/>
    <w:rsid w:val="004223AE"/>
    <w:rsid w:val="00424303"/>
    <w:rsid w:val="004643EC"/>
    <w:rsid w:val="00481862"/>
    <w:rsid w:val="004D286E"/>
    <w:rsid w:val="004F3836"/>
    <w:rsid w:val="004F5270"/>
    <w:rsid w:val="00500A2E"/>
    <w:rsid w:val="005328C6"/>
    <w:rsid w:val="005426F4"/>
    <w:rsid w:val="00561708"/>
    <w:rsid w:val="00564B58"/>
    <w:rsid w:val="00581FF2"/>
    <w:rsid w:val="005A3B23"/>
    <w:rsid w:val="005E394F"/>
    <w:rsid w:val="005F42B2"/>
    <w:rsid w:val="005F445D"/>
    <w:rsid w:val="00625398"/>
    <w:rsid w:val="006369FE"/>
    <w:rsid w:val="0067385B"/>
    <w:rsid w:val="006A49E5"/>
    <w:rsid w:val="006B10E6"/>
    <w:rsid w:val="006B38FB"/>
    <w:rsid w:val="006C330F"/>
    <w:rsid w:val="006C3783"/>
    <w:rsid w:val="006E5FCE"/>
    <w:rsid w:val="006F6D91"/>
    <w:rsid w:val="0077497F"/>
    <w:rsid w:val="00785175"/>
    <w:rsid w:val="007D3D27"/>
    <w:rsid w:val="007D5C4D"/>
    <w:rsid w:val="008765AD"/>
    <w:rsid w:val="008B6C0A"/>
    <w:rsid w:val="008B71BA"/>
    <w:rsid w:val="008C3E9F"/>
    <w:rsid w:val="008C70BB"/>
    <w:rsid w:val="008F0CB5"/>
    <w:rsid w:val="008F0F42"/>
    <w:rsid w:val="00916A42"/>
    <w:rsid w:val="00916F8C"/>
    <w:rsid w:val="009270C5"/>
    <w:rsid w:val="009479A0"/>
    <w:rsid w:val="009551B8"/>
    <w:rsid w:val="00976A28"/>
    <w:rsid w:val="009B0A97"/>
    <w:rsid w:val="00A062A9"/>
    <w:rsid w:val="00A174B9"/>
    <w:rsid w:val="00A21CCC"/>
    <w:rsid w:val="00A22174"/>
    <w:rsid w:val="00A27441"/>
    <w:rsid w:val="00A63299"/>
    <w:rsid w:val="00A675D9"/>
    <w:rsid w:val="00A8169E"/>
    <w:rsid w:val="00AC34E4"/>
    <w:rsid w:val="00AC4FBF"/>
    <w:rsid w:val="00B40E75"/>
    <w:rsid w:val="00B5089E"/>
    <w:rsid w:val="00B50FBA"/>
    <w:rsid w:val="00B57F77"/>
    <w:rsid w:val="00B65EA3"/>
    <w:rsid w:val="00B707AF"/>
    <w:rsid w:val="00BF0167"/>
    <w:rsid w:val="00C0391C"/>
    <w:rsid w:val="00C0566A"/>
    <w:rsid w:val="00C258A6"/>
    <w:rsid w:val="00C967FC"/>
    <w:rsid w:val="00CA099F"/>
    <w:rsid w:val="00CB2655"/>
    <w:rsid w:val="00CB5281"/>
    <w:rsid w:val="00D52339"/>
    <w:rsid w:val="00D65643"/>
    <w:rsid w:val="00D807F3"/>
    <w:rsid w:val="00D81D4C"/>
    <w:rsid w:val="00D85F06"/>
    <w:rsid w:val="00DA2B0B"/>
    <w:rsid w:val="00DA6B19"/>
    <w:rsid w:val="00DD77F7"/>
    <w:rsid w:val="00DF7E34"/>
    <w:rsid w:val="00E234E4"/>
    <w:rsid w:val="00E315EB"/>
    <w:rsid w:val="00E31D51"/>
    <w:rsid w:val="00E40DF9"/>
    <w:rsid w:val="00E46B75"/>
    <w:rsid w:val="00E62EC2"/>
    <w:rsid w:val="00EA5D45"/>
    <w:rsid w:val="00EC5DCD"/>
    <w:rsid w:val="00ED50D4"/>
    <w:rsid w:val="00EE3F5F"/>
    <w:rsid w:val="00EF6566"/>
    <w:rsid w:val="00EF708A"/>
    <w:rsid w:val="00F0005E"/>
    <w:rsid w:val="00F109DF"/>
    <w:rsid w:val="00F357E9"/>
    <w:rsid w:val="00F4103C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footnote text"/>
    <w:basedOn w:val="a"/>
    <w:link w:val="1"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77497F"/>
    <w:rPr>
      <w:sz w:val="20"/>
      <w:szCs w:val="20"/>
    </w:rPr>
  </w:style>
  <w:style w:type="character" w:customStyle="1" w:styleId="1">
    <w:name w:val="Текст сноски Знак1"/>
    <w:basedOn w:val="a1"/>
    <w:link w:val="ab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7497F"/>
    <w:rPr>
      <w:vertAlign w:val="superscript"/>
    </w:rPr>
  </w:style>
  <w:style w:type="paragraph" w:customStyle="1" w:styleId="s1">
    <w:name w:val="s_1"/>
    <w:basedOn w:val="a"/>
    <w:rsid w:val="0077497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annotation text"/>
    <w:basedOn w:val="a"/>
    <w:link w:val="af"/>
    <w:uiPriority w:val="99"/>
    <w:unhideWhenUsed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7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74D3C053490EEF3ACA04EB715370E685FBAA699FCAA07644EE93E3244Q9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80</cp:revision>
  <cp:lastPrinted>2021-12-16T12:17:00Z</cp:lastPrinted>
  <dcterms:created xsi:type="dcterms:W3CDTF">2014-09-10T16:51:00Z</dcterms:created>
  <dcterms:modified xsi:type="dcterms:W3CDTF">2021-12-16T12:18:00Z</dcterms:modified>
</cp:coreProperties>
</file>