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FE" w:rsidRPr="00394D20" w:rsidRDefault="009061FE" w:rsidP="00394D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061FE" w:rsidRPr="00394393" w:rsidRDefault="009061FE" w:rsidP="00394D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43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1FE" w:rsidRPr="00394393" w:rsidRDefault="009061FE" w:rsidP="00394D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61FE" w:rsidRPr="00394393" w:rsidRDefault="009061FE" w:rsidP="00394D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61FE" w:rsidRPr="00394393" w:rsidRDefault="009061FE" w:rsidP="00394D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61FE" w:rsidRPr="00394393" w:rsidRDefault="009061FE" w:rsidP="00394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4393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9061FE" w:rsidRPr="00394393" w:rsidRDefault="009061FE" w:rsidP="00394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4393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:rsidR="009061FE" w:rsidRPr="00394393" w:rsidRDefault="009061FE" w:rsidP="00394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4393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 пгт КЛИМОВО</w:t>
      </w:r>
    </w:p>
    <w:p w:rsidR="009061FE" w:rsidRPr="00394393" w:rsidRDefault="00394393" w:rsidP="00394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9061FE" w:rsidRPr="00394393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:rsidR="009061FE" w:rsidRPr="00394393" w:rsidRDefault="009061FE" w:rsidP="00394D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61FE" w:rsidRPr="00394393" w:rsidRDefault="009061FE" w:rsidP="00394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393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9061FE" w:rsidRPr="00394393" w:rsidRDefault="009061FE" w:rsidP="00394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1FE" w:rsidRPr="00394393" w:rsidRDefault="009061FE" w:rsidP="00394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393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266157">
        <w:rPr>
          <w:rFonts w:ascii="Times New Roman" w:hAnsi="Times New Roman" w:cs="Times New Roman"/>
          <w:b/>
          <w:sz w:val="24"/>
          <w:szCs w:val="24"/>
        </w:rPr>
        <w:t>26</w:t>
      </w:r>
      <w:r w:rsidRPr="00394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359" w:rsidRPr="00394393">
        <w:rPr>
          <w:rFonts w:ascii="Times New Roman" w:hAnsi="Times New Roman" w:cs="Times New Roman"/>
          <w:b/>
          <w:sz w:val="24"/>
          <w:szCs w:val="24"/>
        </w:rPr>
        <w:t>ноября</w:t>
      </w:r>
      <w:r w:rsidR="003C0ACE" w:rsidRPr="0039439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D5A33" w:rsidRPr="00394393">
        <w:rPr>
          <w:rFonts w:ascii="Times New Roman" w:hAnsi="Times New Roman" w:cs="Times New Roman"/>
          <w:b/>
          <w:sz w:val="24"/>
          <w:szCs w:val="24"/>
        </w:rPr>
        <w:t>9</w:t>
      </w:r>
      <w:r w:rsidR="00CF60E1" w:rsidRPr="00394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ACE" w:rsidRPr="00394393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394393">
        <w:rPr>
          <w:rFonts w:ascii="Times New Roman" w:hAnsi="Times New Roman" w:cs="Times New Roman"/>
          <w:b/>
          <w:sz w:val="24"/>
          <w:szCs w:val="24"/>
        </w:rPr>
        <w:t>№</w:t>
      </w:r>
      <w:r w:rsidR="006D5A33" w:rsidRPr="00394393">
        <w:rPr>
          <w:rFonts w:ascii="Times New Roman" w:hAnsi="Times New Roman" w:cs="Times New Roman"/>
          <w:b/>
          <w:sz w:val="24"/>
          <w:szCs w:val="24"/>
        </w:rPr>
        <w:t>4</w:t>
      </w:r>
      <w:r w:rsidRPr="00394393">
        <w:rPr>
          <w:rFonts w:ascii="Times New Roman" w:hAnsi="Times New Roman" w:cs="Times New Roman"/>
          <w:b/>
          <w:sz w:val="24"/>
          <w:szCs w:val="24"/>
        </w:rPr>
        <w:t>-</w:t>
      </w:r>
      <w:r w:rsidR="00266157">
        <w:rPr>
          <w:rFonts w:ascii="Times New Roman" w:hAnsi="Times New Roman" w:cs="Times New Roman"/>
          <w:b/>
          <w:sz w:val="24"/>
          <w:szCs w:val="24"/>
        </w:rPr>
        <w:t>47</w:t>
      </w:r>
      <w:bookmarkStart w:id="0" w:name="_GoBack"/>
      <w:bookmarkEnd w:id="0"/>
    </w:p>
    <w:p w:rsidR="009061FE" w:rsidRPr="00394393" w:rsidRDefault="009061FE" w:rsidP="00394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DF9" w:rsidRPr="00394393" w:rsidRDefault="006D5A33" w:rsidP="00B80D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4393">
        <w:rPr>
          <w:rFonts w:ascii="Times New Roman" w:hAnsi="Times New Roman" w:cs="Times New Roman"/>
          <w:sz w:val="24"/>
          <w:szCs w:val="24"/>
        </w:rPr>
        <w:t xml:space="preserve">О спиливании деревьев на территории муниципального образования «городское поселение </w:t>
      </w:r>
      <w:proofErr w:type="spellStart"/>
      <w:r w:rsidRPr="0039439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94393">
        <w:rPr>
          <w:rFonts w:ascii="Times New Roman" w:hAnsi="Times New Roman" w:cs="Times New Roman"/>
          <w:sz w:val="24"/>
          <w:szCs w:val="24"/>
        </w:rPr>
        <w:t xml:space="preserve"> Климово»</w:t>
      </w:r>
    </w:p>
    <w:p w:rsidR="009061FE" w:rsidRPr="00394393" w:rsidRDefault="009061FE" w:rsidP="00394D2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0DF9" w:rsidRPr="00394393" w:rsidRDefault="00472C5A" w:rsidP="00B80D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9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="00B80DF9" w:rsidRPr="0039439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B80DF9" w:rsidRPr="003943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</w:t>
      </w:r>
      <w:proofErr w:type="spellStart"/>
      <w:r w:rsidR="00B80DF9" w:rsidRPr="0039439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B80DF9" w:rsidRPr="00394393">
        <w:rPr>
          <w:rFonts w:ascii="Times New Roman" w:hAnsi="Times New Roman" w:cs="Times New Roman"/>
          <w:sz w:val="24"/>
          <w:szCs w:val="24"/>
        </w:rPr>
        <w:t xml:space="preserve"> Климово, Совет народных депутатов пгт Климово,</w:t>
      </w:r>
    </w:p>
    <w:p w:rsidR="00B80DF9" w:rsidRPr="00394393" w:rsidRDefault="00B80DF9" w:rsidP="00B80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0DF9" w:rsidRPr="00394393" w:rsidRDefault="00B80DF9" w:rsidP="00B80D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393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B80DF9" w:rsidRPr="00394393" w:rsidRDefault="00B80DF9" w:rsidP="00B80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C5A" w:rsidRPr="00394393" w:rsidRDefault="00472C5A" w:rsidP="00472C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93">
        <w:rPr>
          <w:rFonts w:ascii="Times New Roman" w:hAnsi="Times New Roman" w:cs="Times New Roman"/>
          <w:sz w:val="24"/>
          <w:szCs w:val="24"/>
        </w:rPr>
        <w:t xml:space="preserve">1. </w:t>
      </w:r>
      <w:r w:rsidR="006D5A33" w:rsidRPr="00394393">
        <w:rPr>
          <w:rFonts w:ascii="Times New Roman" w:hAnsi="Times New Roman" w:cs="Times New Roman"/>
          <w:sz w:val="24"/>
          <w:szCs w:val="24"/>
        </w:rPr>
        <w:t>Информацию администрации Климовского района принять к сведению</w:t>
      </w:r>
      <w:r w:rsidRPr="00394393">
        <w:rPr>
          <w:rFonts w:ascii="Times New Roman" w:hAnsi="Times New Roman" w:cs="Times New Roman"/>
          <w:sz w:val="24"/>
          <w:szCs w:val="24"/>
        </w:rPr>
        <w:t>.</w:t>
      </w:r>
    </w:p>
    <w:p w:rsidR="00522968" w:rsidRPr="00394393" w:rsidRDefault="00472C5A" w:rsidP="006D5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93">
        <w:rPr>
          <w:rFonts w:ascii="Times New Roman" w:hAnsi="Times New Roman" w:cs="Times New Roman"/>
          <w:sz w:val="24"/>
          <w:szCs w:val="24"/>
        </w:rPr>
        <w:t xml:space="preserve">2. </w:t>
      </w:r>
      <w:r w:rsidR="006D5A33" w:rsidRPr="00394393">
        <w:rPr>
          <w:rFonts w:ascii="Times New Roman" w:hAnsi="Times New Roman" w:cs="Times New Roman"/>
          <w:sz w:val="24"/>
          <w:szCs w:val="24"/>
        </w:rPr>
        <w:t>Рекомендовать администрации Климовского района при установлении тарифа на спиливание деревьев для МУП «Благоустройство» рассмотреть возможность установления льгот для следующей категории граждан:</w:t>
      </w:r>
    </w:p>
    <w:p w:rsidR="006D5A33" w:rsidRPr="00394393" w:rsidRDefault="006D5A33" w:rsidP="006D5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93">
        <w:rPr>
          <w:rFonts w:ascii="Times New Roman" w:hAnsi="Times New Roman" w:cs="Times New Roman"/>
          <w:sz w:val="24"/>
          <w:szCs w:val="24"/>
        </w:rPr>
        <w:t>1) инвалиды I, II и III групп инвалидности;</w:t>
      </w:r>
    </w:p>
    <w:p w:rsidR="006D5A33" w:rsidRPr="00394393" w:rsidRDefault="006D5A33" w:rsidP="006D5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93">
        <w:rPr>
          <w:rFonts w:ascii="Times New Roman" w:hAnsi="Times New Roman" w:cs="Times New Roman"/>
          <w:sz w:val="24"/>
          <w:szCs w:val="24"/>
        </w:rPr>
        <w:t>2) ветераны и инвалиды Великой Отечественной войны;</w:t>
      </w:r>
    </w:p>
    <w:p w:rsidR="006D5A33" w:rsidRPr="00394393" w:rsidRDefault="006D5A33" w:rsidP="006D5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93">
        <w:rPr>
          <w:rFonts w:ascii="Times New Roman" w:hAnsi="Times New Roman" w:cs="Times New Roman"/>
          <w:sz w:val="24"/>
          <w:szCs w:val="24"/>
        </w:rPr>
        <w:t>3) инвалиды с детства, а также семьи, имеющие на иждивении детей-инвалидов с детства;</w:t>
      </w:r>
    </w:p>
    <w:p w:rsidR="006D5A33" w:rsidRPr="00394393" w:rsidRDefault="006D5A33" w:rsidP="006D5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93">
        <w:rPr>
          <w:rFonts w:ascii="Times New Roman" w:hAnsi="Times New Roman" w:cs="Times New Roman"/>
          <w:sz w:val="24"/>
          <w:szCs w:val="24"/>
        </w:rPr>
        <w:t>4) дети-сироты, дети, оставшиеся без попечения родителей, лица из числа детей-сирот и детей, оставшихся без попечения родителей;</w:t>
      </w:r>
    </w:p>
    <w:p w:rsidR="006D5A33" w:rsidRPr="00394393" w:rsidRDefault="006D5A33" w:rsidP="006D5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93">
        <w:rPr>
          <w:rFonts w:ascii="Times New Roman" w:hAnsi="Times New Roman" w:cs="Times New Roman"/>
          <w:sz w:val="24"/>
          <w:szCs w:val="24"/>
        </w:rPr>
        <w:t>5) физические лица, имеющие трех и более детей в возрасте до 18 лет и студентов очной формы обучения до 24 лет;</w:t>
      </w:r>
    </w:p>
    <w:p w:rsidR="006D5A33" w:rsidRPr="00394393" w:rsidRDefault="006D5A33" w:rsidP="006D5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93">
        <w:rPr>
          <w:rFonts w:ascii="Times New Roman" w:hAnsi="Times New Roman" w:cs="Times New Roman"/>
          <w:sz w:val="24"/>
          <w:szCs w:val="24"/>
        </w:rPr>
        <w:t>6) физические лица, относящиеся в соответствии с пенсионным законодательством Российской Федерации к категории пенсионеров по старости, по выслуге лет;</w:t>
      </w:r>
    </w:p>
    <w:p w:rsidR="006D5A33" w:rsidRPr="00394393" w:rsidRDefault="006D5A33" w:rsidP="006D5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93">
        <w:rPr>
          <w:rFonts w:ascii="Times New Roman" w:hAnsi="Times New Roman" w:cs="Times New Roman"/>
          <w:sz w:val="24"/>
          <w:szCs w:val="24"/>
        </w:rPr>
        <w:t>3. Направить настоящее решение в администрацию Климовского района для руководства в работе.</w:t>
      </w:r>
    </w:p>
    <w:p w:rsidR="00472C5A" w:rsidRPr="00394393" w:rsidRDefault="00472C5A" w:rsidP="00394D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61FE" w:rsidRPr="00394393" w:rsidRDefault="009061FE" w:rsidP="00472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393">
        <w:rPr>
          <w:rFonts w:ascii="Times New Roman" w:hAnsi="Times New Roman" w:cs="Times New Roman"/>
          <w:b/>
          <w:sz w:val="24"/>
          <w:szCs w:val="24"/>
        </w:rPr>
        <w:tab/>
        <w:t xml:space="preserve">       Глава пгт Климово </w:t>
      </w:r>
      <w:r w:rsidRPr="00394393">
        <w:rPr>
          <w:rFonts w:ascii="Times New Roman" w:hAnsi="Times New Roman" w:cs="Times New Roman"/>
          <w:b/>
          <w:sz w:val="24"/>
          <w:szCs w:val="24"/>
        </w:rPr>
        <w:tab/>
      </w:r>
      <w:r w:rsidRPr="00394393">
        <w:rPr>
          <w:rFonts w:ascii="Times New Roman" w:hAnsi="Times New Roman" w:cs="Times New Roman"/>
          <w:b/>
          <w:sz w:val="24"/>
          <w:szCs w:val="24"/>
        </w:rPr>
        <w:tab/>
      </w:r>
      <w:r w:rsidRPr="00394393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394393">
        <w:rPr>
          <w:rFonts w:ascii="Times New Roman" w:hAnsi="Times New Roman" w:cs="Times New Roman"/>
          <w:b/>
          <w:sz w:val="24"/>
          <w:szCs w:val="24"/>
        </w:rPr>
        <w:tab/>
        <w:t>Г.Н. Баранов</w:t>
      </w:r>
    </w:p>
    <w:sectPr w:rsidR="009061FE" w:rsidRPr="00394393" w:rsidSect="005937B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C7C"/>
    <w:multiLevelType w:val="hybridMultilevel"/>
    <w:tmpl w:val="7C66BE9A"/>
    <w:lvl w:ilvl="0" w:tplc="F9DAD1F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17D2D32"/>
    <w:multiLevelType w:val="hybridMultilevel"/>
    <w:tmpl w:val="31109D12"/>
    <w:lvl w:ilvl="0" w:tplc="4CC8098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B933F7B"/>
    <w:multiLevelType w:val="hybridMultilevel"/>
    <w:tmpl w:val="FF54EEC0"/>
    <w:lvl w:ilvl="0" w:tplc="7BFA84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F1966A3"/>
    <w:multiLevelType w:val="hybridMultilevel"/>
    <w:tmpl w:val="699C18D6"/>
    <w:lvl w:ilvl="0" w:tplc="076AC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255D0"/>
    <w:rsid w:val="00014287"/>
    <w:rsid w:val="0003555C"/>
    <w:rsid w:val="00097A1D"/>
    <w:rsid w:val="000C1245"/>
    <w:rsid w:val="001674A0"/>
    <w:rsid w:val="0019377A"/>
    <w:rsid w:val="00266157"/>
    <w:rsid w:val="002A3EAA"/>
    <w:rsid w:val="002D625E"/>
    <w:rsid w:val="00300ADE"/>
    <w:rsid w:val="00302D34"/>
    <w:rsid w:val="003543B0"/>
    <w:rsid w:val="00394393"/>
    <w:rsid w:val="00394D20"/>
    <w:rsid w:val="003A010A"/>
    <w:rsid w:val="003C0ACE"/>
    <w:rsid w:val="003D1569"/>
    <w:rsid w:val="004307F5"/>
    <w:rsid w:val="00437FFD"/>
    <w:rsid w:val="00472C5A"/>
    <w:rsid w:val="004E534B"/>
    <w:rsid w:val="00522151"/>
    <w:rsid w:val="00522968"/>
    <w:rsid w:val="00583BF8"/>
    <w:rsid w:val="005937B7"/>
    <w:rsid w:val="00611943"/>
    <w:rsid w:val="00695E15"/>
    <w:rsid w:val="006A3B83"/>
    <w:rsid w:val="006A6F49"/>
    <w:rsid w:val="006D5A33"/>
    <w:rsid w:val="00701359"/>
    <w:rsid w:val="00706A78"/>
    <w:rsid w:val="00764958"/>
    <w:rsid w:val="00775011"/>
    <w:rsid w:val="00792160"/>
    <w:rsid w:val="007C0A0C"/>
    <w:rsid w:val="007E2045"/>
    <w:rsid w:val="008F2262"/>
    <w:rsid w:val="009061FE"/>
    <w:rsid w:val="00914278"/>
    <w:rsid w:val="00941078"/>
    <w:rsid w:val="009853F3"/>
    <w:rsid w:val="00A159BF"/>
    <w:rsid w:val="00A325A8"/>
    <w:rsid w:val="00A7755A"/>
    <w:rsid w:val="00AA08FD"/>
    <w:rsid w:val="00AB6682"/>
    <w:rsid w:val="00B80DF9"/>
    <w:rsid w:val="00B8388C"/>
    <w:rsid w:val="00BA50EE"/>
    <w:rsid w:val="00C262D7"/>
    <w:rsid w:val="00CF60E1"/>
    <w:rsid w:val="00D074A9"/>
    <w:rsid w:val="00D72507"/>
    <w:rsid w:val="00D91C96"/>
    <w:rsid w:val="00E03812"/>
    <w:rsid w:val="00E0610C"/>
    <w:rsid w:val="00E12F91"/>
    <w:rsid w:val="00E21A7D"/>
    <w:rsid w:val="00EE1554"/>
    <w:rsid w:val="00F1111F"/>
    <w:rsid w:val="00F255D0"/>
    <w:rsid w:val="00F633D9"/>
    <w:rsid w:val="00F9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7679"/>
  <w15:docId w15:val="{EDD55902-02E5-47EC-AA17-29F9257F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51"/>
  </w:style>
  <w:style w:type="paragraph" w:styleId="1">
    <w:name w:val="heading 1"/>
    <w:basedOn w:val="a"/>
    <w:next w:val="a"/>
    <w:link w:val="10"/>
    <w:qFormat/>
    <w:rsid w:val="00394D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394D20"/>
    <w:pPr>
      <w:keepNext/>
      <w:spacing w:after="0" w:line="240" w:lineRule="auto"/>
      <w:ind w:left="705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25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5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imn">
    <w:name w:val="Dim@n"/>
    <w:basedOn w:val="a"/>
    <w:autoRedefine/>
    <w:rsid w:val="00F1111F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11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Page">
    <w:name w:val="ConsPlusTitlePage"/>
    <w:rsid w:val="007013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4D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94D2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Title"/>
    <w:basedOn w:val="a"/>
    <w:link w:val="a5"/>
    <w:qFormat/>
    <w:rsid w:val="00394D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Заголовок Знак"/>
    <w:basedOn w:val="a0"/>
    <w:link w:val="a4"/>
    <w:rsid w:val="00394D2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394D2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styleId="a6">
    <w:name w:val="header"/>
    <w:basedOn w:val="a"/>
    <w:link w:val="a7"/>
    <w:rsid w:val="00394D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94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394D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394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4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4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FB37614C7B79A3D3E9255F69E0639D975D513C5CC7715E36D00362B5WFs5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25</cp:revision>
  <cp:lastPrinted>2019-11-27T06:48:00Z</cp:lastPrinted>
  <dcterms:created xsi:type="dcterms:W3CDTF">2016-05-21T06:53:00Z</dcterms:created>
  <dcterms:modified xsi:type="dcterms:W3CDTF">2019-11-27T06:48:00Z</dcterms:modified>
</cp:coreProperties>
</file>