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4961" w14:textId="786E9CC3" w:rsidR="006C3783" w:rsidRPr="006C3783" w:rsidRDefault="006C3783" w:rsidP="009C54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378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6DD7703" wp14:editId="292BADD8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45E">
        <w:rPr>
          <w:rFonts w:ascii="Times New Roman" w:eastAsia="Calibri" w:hAnsi="Times New Roman" w:cs="Times New Roman"/>
        </w:rPr>
        <w:t xml:space="preserve"> </w:t>
      </w:r>
    </w:p>
    <w:p w14:paraId="5556C5D6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F0740A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A0978C" w14:textId="77777777" w:rsidR="006C3783" w:rsidRPr="006C3783" w:rsidRDefault="006C3783" w:rsidP="006C378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E2AFB3" w14:textId="77777777" w:rsidR="006C3783" w:rsidRPr="00AC1D1F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D1F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197B37B4" w14:textId="77777777" w:rsidR="006C3783" w:rsidRPr="00AC1D1F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D1F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2714A76B" w14:textId="77777777" w:rsidR="006C3783" w:rsidRPr="00AC1D1F" w:rsidRDefault="006C3783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D1F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AC1D1F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AC1D1F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5E678218" w14:textId="073B4D90" w:rsidR="006C3783" w:rsidRPr="00AC1D1F" w:rsidRDefault="00AC1D1F" w:rsidP="006C3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D1F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6C3783" w:rsidRPr="00AC1D1F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3F6C4D6" w14:textId="77777777" w:rsidR="006C3783" w:rsidRPr="00AC1D1F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EA11B8" w14:textId="77777777" w:rsidR="006C3783" w:rsidRPr="00AC1D1F" w:rsidRDefault="006C3783" w:rsidP="006C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1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6AB6A0B9" w14:textId="77777777" w:rsidR="006C3783" w:rsidRPr="00AC1D1F" w:rsidRDefault="006C3783" w:rsidP="006C3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0D429" w14:textId="7D088547" w:rsidR="00436C42" w:rsidRPr="00AC1D1F" w:rsidRDefault="00436C42" w:rsidP="0043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1F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E34CE6">
        <w:rPr>
          <w:rFonts w:ascii="Times New Roman" w:hAnsi="Times New Roman" w:cs="Times New Roman"/>
          <w:b/>
          <w:sz w:val="24"/>
          <w:szCs w:val="24"/>
        </w:rPr>
        <w:t>10</w:t>
      </w:r>
      <w:r w:rsidRPr="00AC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D1F">
        <w:rPr>
          <w:rFonts w:ascii="Times New Roman" w:hAnsi="Times New Roman" w:cs="Times New Roman"/>
          <w:b/>
          <w:sz w:val="24"/>
          <w:szCs w:val="24"/>
        </w:rPr>
        <w:t>но</w:t>
      </w:r>
      <w:r w:rsidR="00B651FD" w:rsidRPr="00AC1D1F">
        <w:rPr>
          <w:rFonts w:ascii="Times New Roman" w:hAnsi="Times New Roman" w:cs="Times New Roman"/>
          <w:b/>
          <w:sz w:val="24"/>
          <w:szCs w:val="24"/>
        </w:rPr>
        <w:t>ября</w:t>
      </w:r>
      <w:r w:rsidRPr="00AC1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651FD" w:rsidRPr="00AC1D1F">
        <w:rPr>
          <w:rFonts w:ascii="Times New Roman" w:hAnsi="Times New Roman" w:cs="Times New Roman"/>
          <w:b/>
          <w:sz w:val="24"/>
          <w:szCs w:val="24"/>
        </w:rPr>
        <w:t>21</w:t>
      </w:r>
      <w:r w:rsidRPr="00AC1D1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651FD" w:rsidRPr="00AC1D1F">
        <w:rPr>
          <w:rFonts w:ascii="Times New Roman" w:hAnsi="Times New Roman" w:cs="Times New Roman"/>
          <w:b/>
          <w:sz w:val="24"/>
          <w:szCs w:val="24"/>
        </w:rPr>
        <w:t>4</w:t>
      </w:r>
      <w:r w:rsidRPr="00AC1D1F">
        <w:rPr>
          <w:rFonts w:ascii="Times New Roman" w:hAnsi="Times New Roman" w:cs="Times New Roman"/>
          <w:b/>
          <w:sz w:val="24"/>
          <w:szCs w:val="24"/>
        </w:rPr>
        <w:t>-</w:t>
      </w:r>
      <w:r w:rsidR="00E34CE6">
        <w:rPr>
          <w:rFonts w:ascii="Times New Roman" w:hAnsi="Times New Roman" w:cs="Times New Roman"/>
          <w:b/>
          <w:sz w:val="24"/>
          <w:szCs w:val="24"/>
        </w:rPr>
        <w:t>146</w:t>
      </w:r>
    </w:p>
    <w:p w14:paraId="01182BE0" w14:textId="77777777" w:rsidR="006C3783" w:rsidRPr="00AC1D1F" w:rsidRDefault="006C3783" w:rsidP="006C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7D0F9" w14:textId="58D2461D" w:rsidR="006C3783" w:rsidRPr="00AC1D1F" w:rsidRDefault="00436C42" w:rsidP="0043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1F">
        <w:rPr>
          <w:rFonts w:ascii="Times New Roman" w:hAnsi="Times New Roman" w:cs="Times New Roman"/>
          <w:b/>
          <w:sz w:val="24"/>
          <w:szCs w:val="24"/>
        </w:rPr>
        <w:t xml:space="preserve">Об отклонении от нормы предоставления жилого помещения, расположенного по адресу: Брянская область, </w:t>
      </w:r>
      <w:r w:rsidR="00B87BE9" w:rsidRPr="00AC1D1F">
        <w:rPr>
          <w:rFonts w:ascii="Times New Roman" w:hAnsi="Times New Roman" w:cs="Times New Roman"/>
          <w:b/>
          <w:sz w:val="24"/>
          <w:szCs w:val="24"/>
        </w:rPr>
        <w:t xml:space="preserve">Климовский район, </w:t>
      </w:r>
      <w:proofErr w:type="spellStart"/>
      <w:r w:rsidR="00B87BE9" w:rsidRPr="00AC1D1F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B87BE9" w:rsidRPr="00AC1D1F">
        <w:rPr>
          <w:rFonts w:ascii="Times New Roman" w:hAnsi="Times New Roman" w:cs="Times New Roman"/>
          <w:b/>
          <w:sz w:val="24"/>
          <w:szCs w:val="24"/>
        </w:rPr>
        <w:t xml:space="preserve"> Климово, </w:t>
      </w:r>
      <w:r w:rsidR="00596D3C" w:rsidRPr="00AC1D1F">
        <w:rPr>
          <w:rFonts w:ascii="Times New Roman" w:hAnsi="Times New Roman" w:cs="Times New Roman"/>
          <w:b/>
          <w:sz w:val="24"/>
          <w:szCs w:val="24"/>
        </w:rPr>
        <w:t>ул</w:t>
      </w:r>
      <w:r w:rsidRPr="00AC1D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1FD" w:rsidRPr="00AC1D1F">
        <w:rPr>
          <w:rFonts w:ascii="Times New Roman" w:hAnsi="Times New Roman" w:cs="Times New Roman"/>
          <w:b/>
          <w:sz w:val="24"/>
          <w:szCs w:val="24"/>
        </w:rPr>
        <w:t>Калинина</w:t>
      </w:r>
      <w:r w:rsidRPr="00AC1D1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651FD" w:rsidRPr="00AC1D1F">
        <w:rPr>
          <w:rFonts w:ascii="Times New Roman" w:hAnsi="Times New Roman" w:cs="Times New Roman"/>
          <w:b/>
          <w:sz w:val="24"/>
          <w:szCs w:val="24"/>
        </w:rPr>
        <w:t>54</w:t>
      </w:r>
    </w:p>
    <w:p w14:paraId="1EF89476" w14:textId="77777777" w:rsidR="00436C42" w:rsidRPr="00AC1D1F" w:rsidRDefault="00436C42" w:rsidP="00436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643418" w14:textId="4C91017B" w:rsidR="006C3783" w:rsidRPr="00AC1D1F" w:rsidRDefault="00F109DF" w:rsidP="00F10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D1F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 w:rsidRPr="00AC1D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C1D1F">
          <w:rPr>
            <w:rFonts w:ascii="Times New Roman" w:hAnsi="Times New Roman" w:cs="Times New Roman"/>
            <w:color w:val="0000FF"/>
            <w:sz w:val="24"/>
            <w:szCs w:val="24"/>
          </w:rPr>
          <w:t>статьей 50</w:t>
        </w:r>
      </w:hyperlink>
      <w:r w:rsidRPr="00AC1D1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Федеральным </w:t>
      </w:r>
      <w:hyperlink r:id="rId7" w:history="1">
        <w:r w:rsidRPr="00AC1D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1D1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2542D" w:rsidRPr="00AC1D1F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proofErr w:type="spellStart"/>
      <w:r w:rsidR="00E2542D" w:rsidRPr="00AC1D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2542D" w:rsidRPr="00AC1D1F">
        <w:rPr>
          <w:rFonts w:ascii="Times New Roman" w:hAnsi="Times New Roman" w:cs="Times New Roman"/>
          <w:sz w:val="24"/>
          <w:szCs w:val="24"/>
        </w:rPr>
        <w:t xml:space="preserve"> Климово от 23.09.2014 года № 2-448 «Об установлении нормы предоставления площади жилого помещения по договору социального найма и учетной нормы площади жилого помещения по муниципальному образованию городское поселение </w:t>
      </w:r>
      <w:proofErr w:type="spellStart"/>
      <w:r w:rsidR="00E2542D" w:rsidRPr="00AC1D1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2542D" w:rsidRPr="00AC1D1F">
        <w:rPr>
          <w:rFonts w:ascii="Times New Roman" w:hAnsi="Times New Roman" w:cs="Times New Roman"/>
          <w:sz w:val="24"/>
          <w:szCs w:val="24"/>
        </w:rPr>
        <w:t xml:space="preserve"> Климово», </w:t>
      </w:r>
      <w:r w:rsidR="006C3783" w:rsidRPr="00AC1D1F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</w:t>
      </w:r>
      <w:r w:rsidR="00B651FD" w:rsidRPr="00AC1D1F">
        <w:rPr>
          <w:rFonts w:ascii="Times New Roman" w:hAnsi="Times New Roman" w:cs="Times New Roman"/>
          <w:bCs/>
          <w:sz w:val="24"/>
          <w:szCs w:val="24"/>
        </w:rPr>
        <w:t xml:space="preserve"> Климовского городского поселения Климовского муниципального района Брянской области</w:t>
      </w:r>
      <w:r w:rsidR="006C3783" w:rsidRPr="00AC1D1F">
        <w:rPr>
          <w:rFonts w:ascii="Times New Roman" w:hAnsi="Times New Roman" w:cs="Times New Roman"/>
          <w:bCs/>
          <w:sz w:val="24"/>
          <w:szCs w:val="24"/>
        </w:rPr>
        <w:t>, Совет народных депутатов</w:t>
      </w:r>
      <w:r w:rsidR="005923FC" w:rsidRPr="00AC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23FC" w:rsidRPr="00AC1D1F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5923FC" w:rsidRPr="00AC1D1F">
        <w:rPr>
          <w:rFonts w:ascii="Times New Roman" w:hAnsi="Times New Roman" w:cs="Times New Roman"/>
          <w:bCs/>
          <w:sz w:val="24"/>
          <w:szCs w:val="24"/>
        </w:rPr>
        <w:t xml:space="preserve"> Климово</w:t>
      </w:r>
      <w:r w:rsidR="006C3783" w:rsidRPr="00AC1D1F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2F47E9" w14:textId="77777777" w:rsidR="006C3783" w:rsidRPr="00AC1D1F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686DD" w14:textId="77777777" w:rsidR="006C3783" w:rsidRPr="00AC1D1F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34CE6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bookmarkEnd w:id="0"/>
      <w:r w:rsidRPr="00AC1D1F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D0C898" w14:textId="77777777" w:rsidR="006C3783" w:rsidRPr="00AC1D1F" w:rsidRDefault="006C3783" w:rsidP="007C6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C2FE3" w14:textId="55C8BED9" w:rsidR="007C649B" w:rsidRPr="00AC1D1F" w:rsidRDefault="00F109DF" w:rsidP="007C649B">
      <w:pPr>
        <w:pStyle w:val="ConsPlusNormal"/>
        <w:ind w:firstLine="709"/>
        <w:jc w:val="both"/>
        <w:rPr>
          <w:sz w:val="24"/>
          <w:szCs w:val="24"/>
        </w:rPr>
      </w:pPr>
      <w:r w:rsidRPr="00AC1D1F">
        <w:rPr>
          <w:sz w:val="24"/>
          <w:szCs w:val="24"/>
        </w:rPr>
        <w:t xml:space="preserve">1. </w:t>
      </w:r>
      <w:r w:rsidR="00E2542D" w:rsidRPr="00AC1D1F">
        <w:rPr>
          <w:sz w:val="24"/>
          <w:szCs w:val="24"/>
        </w:rPr>
        <w:t xml:space="preserve">Разрешить администрации Климовского района предоставить жилое помещение, расположенное по адресу: Брянская область, Климовский район, </w:t>
      </w:r>
      <w:proofErr w:type="spellStart"/>
      <w:r w:rsidR="00E2542D" w:rsidRPr="00AC1D1F">
        <w:rPr>
          <w:sz w:val="24"/>
          <w:szCs w:val="24"/>
        </w:rPr>
        <w:t>рп</w:t>
      </w:r>
      <w:proofErr w:type="spellEnd"/>
      <w:r w:rsidR="00E2542D" w:rsidRPr="00AC1D1F">
        <w:rPr>
          <w:sz w:val="24"/>
          <w:szCs w:val="24"/>
        </w:rPr>
        <w:t xml:space="preserve"> Климово, </w:t>
      </w:r>
      <w:r w:rsidR="00596D3C" w:rsidRPr="00AC1D1F">
        <w:rPr>
          <w:sz w:val="24"/>
          <w:szCs w:val="24"/>
        </w:rPr>
        <w:t xml:space="preserve">ул. </w:t>
      </w:r>
      <w:r w:rsidR="00B651FD" w:rsidRPr="00AC1D1F">
        <w:rPr>
          <w:sz w:val="24"/>
          <w:szCs w:val="24"/>
        </w:rPr>
        <w:t>Калинина, д. 54</w:t>
      </w:r>
      <w:r w:rsidR="00E2542D" w:rsidRPr="00AC1D1F">
        <w:rPr>
          <w:sz w:val="24"/>
          <w:szCs w:val="24"/>
        </w:rPr>
        <w:t xml:space="preserve">, общей площадью </w:t>
      </w:r>
      <w:r w:rsidR="00B651FD" w:rsidRPr="00AC1D1F">
        <w:rPr>
          <w:sz w:val="24"/>
          <w:szCs w:val="24"/>
        </w:rPr>
        <w:t>76,2</w:t>
      </w:r>
      <w:r w:rsidR="00E2542D" w:rsidRPr="00AC1D1F">
        <w:rPr>
          <w:sz w:val="24"/>
          <w:szCs w:val="24"/>
        </w:rPr>
        <w:t xml:space="preserve"> </w:t>
      </w:r>
      <w:proofErr w:type="spellStart"/>
      <w:r w:rsidR="00E2542D" w:rsidRPr="00AC1D1F">
        <w:rPr>
          <w:sz w:val="24"/>
          <w:szCs w:val="24"/>
        </w:rPr>
        <w:t>кв.м</w:t>
      </w:r>
      <w:proofErr w:type="spellEnd"/>
      <w:r w:rsidR="00E2542D" w:rsidRPr="00AC1D1F">
        <w:rPr>
          <w:sz w:val="24"/>
          <w:szCs w:val="24"/>
        </w:rPr>
        <w:t>.</w:t>
      </w:r>
      <w:r w:rsidR="00596D3C" w:rsidRPr="00AC1D1F">
        <w:rPr>
          <w:sz w:val="24"/>
          <w:szCs w:val="24"/>
        </w:rPr>
        <w:t xml:space="preserve">, с кадастровым номером: </w:t>
      </w:r>
      <w:r w:rsidR="00B651FD" w:rsidRPr="00AC1D1F">
        <w:rPr>
          <w:sz w:val="24"/>
          <w:szCs w:val="24"/>
        </w:rPr>
        <w:t>32:12:0010802:63</w:t>
      </w:r>
      <w:r w:rsidR="00596D3C" w:rsidRPr="00AC1D1F">
        <w:rPr>
          <w:sz w:val="24"/>
          <w:szCs w:val="24"/>
        </w:rPr>
        <w:t xml:space="preserve">, находящимся в собственности </w:t>
      </w:r>
      <w:r w:rsidR="00B651FD" w:rsidRPr="00AC1D1F">
        <w:rPr>
          <w:bCs/>
          <w:sz w:val="24"/>
          <w:szCs w:val="24"/>
        </w:rPr>
        <w:t>Климовского городского поселения Климовского муниципального района Брянской области</w:t>
      </w:r>
      <w:r w:rsidR="00E2542D" w:rsidRPr="00AC1D1F">
        <w:rPr>
          <w:sz w:val="24"/>
          <w:szCs w:val="24"/>
        </w:rPr>
        <w:t xml:space="preserve"> </w:t>
      </w:r>
      <w:r w:rsidR="00596D3C" w:rsidRPr="00AC1D1F">
        <w:rPr>
          <w:sz w:val="24"/>
          <w:szCs w:val="24"/>
        </w:rPr>
        <w:t>с отклонением от нормы предоставления</w:t>
      </w:r>
      <w:r w:rsidR="00B651FD" w:rsidRPr="00AC1D1F">
        <w:rPr>
          <w:sz w:val="24"/>
          <w:szCs w:val="24"/>
        </w:rPr>
        <w:t>, на состав семьи 1 человек в порядке очередности</w:t>
      </w:r>
    </w:p>
    <w:p w14:paraId="7EB5C192" w14:textId="77777777" w:rsidR="005A7498" w:rsidRPr="00AC1D1F" w:rsidRDefault="00B87BE9" w:rsidP="005A74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D1F">
        <w:rPr>
          <w:rFonts w:ascii="Times New Roman" w:hAnsi="Times New Roman" w:cs="Times New Roman"/>
          <w:bCs/>
          <w:sz w:val="24"/>
          <w:szCs w:val="24"/>
        </w:rPr>
        <w:t>2</w:t>
      </w:r>
      <w:r w:rsidR="005A7498" w:rsidRPr="00AC1D1F">
        <w:rPr>
          <w:rFonts w:ascii="Times New Roman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1DD00164" w14:textId="77777777" w:rsidR="006C3783" w:rsidRPr="00AC1D1F" w:rsidRDefault="006C3783" w:rsidP="006C3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21CD6" w14:textId="77777777" w:rsidR="006C3783" w:rsidRPr="00AC1D1F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930D5" w14:textId="77777777" w:rsidR="00132466" w:rsidRPr="00AC1D1F" w:rsidRDefault="006C3783" w:rsidP="00F109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D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Глава </w:t>
      </w:r>
      <w:proofErr w:type="spellStart"/>
      <w:r w:rsidRPr="00AC1D1F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Pr="00AC1D1F">
        <w:rPr>
          <w:rFonts w:ascii="Times New Roman" w:hAnsi="Times New Roman" w:cs="Times New Roman"/>
          <w:b/>
          <w:bCs/>
          <w:sz w:val="24"/>
          <w:szCs w:val="24"/>
        </w:rPr>
        <w:t xml:space="preserve"> Климово </w:t>
      </w:r>
      <w:r w:rsidRPr="00AC1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1D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1D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AC1D1F">
        <w:rPr>
          <w:rFonts w:ascii="Times New Roman" w:hAnsi="Times New Roman" w:cs="Times New Roman"/>
          <w:b/>
          <w:bCs/>
          <w:sz w:val="24"/>
          <w:szCs w:val="24"/>
        </w:rPr>
        <w:tab/>
        <w:t>Г.Н. Баранов</w:t>
      </w:r>
    </w:p>
    <w:p w14:paraId="57C33538" w14:textId="77777777" w:rsidR="00E2542D" w:rsidRPr="00AC1D1F" w:rsidRDefault="00E2542D" w:rsidP="00F109DF">
      <w:pPr>
        <w:spacing w:after="0" w:line="240" w:lineRule="auto"/>
        <w:rPr>
          <w:sz w:val="24"/>
          <w:szCs w:val="24"/>
        </w:rPr>
      </w:pPr>
    </w:p>
    <w:sectPr w:rsidR="00E2542D" w:rsidRPr="00AC1D1F" w:rsidSect="00B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2B97"/>
    <w:rsid w:val="00072B97"/>
    <w:rsid w:val="00087C20"/>
    <w:rsid w:val="000934F8"/>
    <w:rsid w:val="000B2800"/>
    <w:rsid w:val="00101EFD"/>
    <w:rsid w:val="00110036"/>
    <w:rsid w:val="00132466"/>
    <w:rsid w:val="002924CE"/>
    <w:rsid w:val="002B2371"/>
    <w:rsid w:val="003541C5"/>
    <w:rsid w:val="00410A86"/>
    <w:rsid w:val="00436C42"/>
    <w:rsid w:val="00511180"/>
    <w:rsid w:val="00564B58"/>
    <w:rsid w:val="005923FC"/>
    <w:rsid w:val="00596D3C"/>
    <w:rsid w:val="005A7498"/>
    <w:rsid w:val="0062000C"/>
    <w:rsid w:val="00640AE6"/>
    <w:rsid w:val="0067385B"/>
    <w:rsid w:val="006B38FB"/>
    <w:rsid w:val="006C3783"/>
    <w:rsid w:val="007C649B"/>
    <w:rsid w:val="008B2359"/>
    <w:rsid w:val="008C3E9F"/>
    <w:rsid w:val="008C70BB"/>
    <w:rsid w:val="00950C44"/>
    <w:rsid w:val="009C545E"/>
    <w:rsid w:val="00A675D9"/>
    <w:rsid w:val="00A74896"/>
    <w:rsid w:val="00A8169E"/>
    <w:rsid w:val="00AC1D1F"/>
    <w:rsid w:val="00AD0BB6"/>
    <w:rsid w:val="00AD6A36"/>
    <w:rsid w:val="00B40E75"/>
    <w:rsid w:val="00B57F77"/>
    <w:rsid w:val="00B651FD"/>
    <w:rsid w:val="00B87BE9"/>
    <w:rsid w:val="00C258A6"/>
    <w:rsid w:val="00C32D65"/>
    <w:rsid w:val="00D81D4C"/>
    <w:rsid w:val="00DD3C1A"/>
    <w:rsid w:val="00E2542D"/>
    <w:rsid w:val="00E34CE6"/>
    <w:rsid w:val="00E72C1C"/>
    <w:rsid w:val="00EC5DCD"/>
    <w:rsid w:val="00ED50D4"/>
    <w:rsid w:val="00EE3F5F"/>
    <w:rsid w:val="00F03BF9"/>
    <w:rsid w:val="00F109DF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2949"/>
  <w15:docId w15:val="{E95BEC87-7DBB-4C71-BB3E-34069D62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C6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FBA012514ECF3E6E176BE2AB511E122E81E6379DD33B55D47F598A9qAP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FBA012514ECF3E6E176BE2AB511E122E81D6B7AD333B55D47F598A9A94EA30CBAADB66455CC8CqBP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14</cp:revision>
  <cp:lastPrinted>2018-02-01T17:29:00Z</cp:lastPrinted>
  <dcterms:created xsi:type="dcterms:W3CDTF">2017-06-23T05:24:00Z</dcterms:created>
  <dcterms:modified xsi:type="dcterms:W3CDTF">2021-11-11T06:38:00Z</dcterms:modified>
</cp:coreProperties>
</file>